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79CB" w14:textId="77777777" w:rsidR="00E53CAC" w:rsidRPr="00571A5E" w:rsidRDefault="00E53CAC" w:rsidP="008628BB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A5E">
        <w:rPr>
          <w:rFonts w:ascii="Times New Roman" w:hAnsi="Times New Roman" w:cs="Times New Roman"/>
          <w:b/>
          <w:bCs/>
          <w:sz w:val="24"/>
          <w:szCs w:val="24"/>
        </w:rPr>
        <w:t>Kolping Genealogy</w:t>
      </w:r>
    </w:p>
    <w:p w14:paraId="57084E11" w14:textId="3F95483B" w:rsidR="00E53CAC" w:rsidRPr="00571A5E" w:rsidRDefault="00251D93" w:rsidP="008628BB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A5E">
        <w:rPr>
          <w:rFonts w:ascii="Times New Roman" w:hAnsi="Times New Roman" w:cs="Times New Roman"/>
          <w:b/>
          <w:bCs/>
          <w:sz w:val="24"/>
          <w:szCs w:val="24"/>
        </w:rPr>
        <w:t>April 21</w:t>
      </w:r>
      <w:r w:rsidR="00E53CAC" w:rsidRPr="00571A5E">
        <w:rPr>
          <w:rFonts w:ascii="Times New Roman" w:hAnsi="Times New Roman" w:cs="Times New Roman"/>
          <w:b/>
          <w:bCs/>
          <w:sz w:val="24"/>
          <w:szCs w:val="24"/>
        </w:rPr>
        <w:t>, 2024</w:t>
      </w:r>
    </w:p>
    <w:p w14:paraId="74A7BC89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1F8D638" w14:textId="2D90E422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 xml:space="preserve">We will meet “live” at Kolping at 2:00 pm on this our regular third Sunday, </w:t>
      </w:r>
      <w:r w:rsidR="00251D93" w:rsidRPr="00571A5E">
        <w:rPr>
          <w:rFonts w:ascii="Times New Roman" w:hAnsi="Times New Roman" w:cs="Times New Roman"/>
          <w:sz w:val="24"/>
          <w:szCs w:val="24"/>
        </w:rPr>
        <w:t>April</w:t>
      </w:r>
      <w:r w:rsidRPr="00571A5E">
        <w:rPr>
          <w:rFonts w:ascii="Times New Roman" w:hAnsi="Times New Roman" w:cs="Times New Roman"/>
          <w:sz w:val="24"/>
          <w:szCs w:val="24"/>
        </w:rPr>
        <w:t xml:space="preserve"> </w:t>
      </w:r>
      <w:r w:rsidR="00251D93" w:rsidRPr="00571A5E">
        <w:rPr>
          <w:rFonts w:ascii="Times New Roman" w:hAnsi="Times New Roman" w:cs="Times New Roman"/>
          <w:sz w:val="24"/>
          <w:szCs w:val="24"/>
        </w:rPr>
        <w:t>21</w:t>
      </w:r>
      <w:r w:rsidRPr="00571A5E">
        <w:rPr>
          <w:rFonts w:ascii="Times New Roman" w:hAnsi="Times New Roman" w:cs="Times New Roman"/>
          <w:sz w:val="24"/>
          <w:szCs w:val="24"/>
        </w:rPr>
        <w:t xml:space="preserve">.  It will actually be a hybrid session, broadcasting using Zoom, but guests are </w:t>
      </w:r>
      <w:r w:rsidR="00CE43B1" w:rsidRPr="00571A5E">
        <w:rPr>
          <w:rFonts w:ascii="Times New Roman" w:hAnsi="Times New Roman" w:cs="Times New Roman"/>
          <w:sz w:val="24"/>
          <w:szCs w:val="24"/>
        </w:rPr>
        <w:t xml:space="preserve">always </w:t>
      </w:r>
      <w:r w:rsidRPr="00571A5E">
        <w:rPr>
          <w:rFonts w:ascii="Times New Roman" w:hAnsi="Times New Roman" w:cs="Times New Roman"/>
          <w:sz w:val="24"/>
          <w:szCs w:val="24"/>
        </w:rPr>
        <w:t>welcome at the Klubhaus.  You do not need to be a Kolping member.</w:t>
      </w:r>
    </w:p>
    <w:p w14:paraId="73EAE473" w14:textId="77777777" w:rsidR="008628BB" w:rsidRPr="00571A5E" w:rsidRDefault="008628BB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66BC18F7" w14:textId="43A67B53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b/>
          <w:bCs/>
          <w:sz w:val="24"/>
          <w:szCs w:val="24"/>
        </w:rPr>
        <w:t xml:space="preserve">Sunday, </w:t>
      </w:r>
      <w:r w:rsidR="00546AE0" w:rsidRPr="00571A5E">
        <w:rPr>
          <w:rFonts w:ascii="Times New Roman" w:hAnsi="Times New Roman" w:cs="Times New Roman"/>
          <w:b/>
          <w:bCs/>
          <w:sz w:val="24"/>
          <w:szCs w:val="24"/>
        </w:rPr>
        <w:t>April</w:t>
      </w:r>
      <w:r w:rsidRPr="00571A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1D93" w:rsidRPr="00571A5E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571A5E">
        <w:rPr>
          <w:rFonts w:ascii="Times New Roman" w:hAnsi="Times New Roman" w:cs="Times New Roman"/>
          <w:sz w:val="24"/>
          <w:szCs w:val="24"/>
        </w:rPr>
        <w:t xml:space="preserve">:  </w:t>
      </w:r>
      <w:r w:rsidR="00251D93" w:rsidRPr="00571A5E">
        <w:rPr>
          <w:rFonts w:ascii="Times New Roman" w:hAnsi="Times New Roman" w:cs="Times New Roman"/>
          <w:sz w:val="24"/>
          <w:szCs w:val="24"/>
        </w:rPr>
        <w:t>we will continue our</w:t>
      </w:r>
      <w:r w:rsidRPr="00571A5E">
        <w:rPr>
          <w:rFonts w:ascii="Times New Roman" w:hAnsi="Times New Roman" w:cs="Times New Roman"/>
          <w:sz w:val="24"/>
          <w:szCs w:val="24"/>
        </w:rPr>
        <w:t xml:space="preserve"> deviat</w:t>
      </w:r>
      <w:r w:rsidR="00251D93" w:rsidRPr="00571A5E">
        <w:rPr>
          <w:rFonts w:ascii="Times New Roman" w:hAnsi="Times New Roman" w:cs="Times New Roman"/>
          <w:sz w:val="24"/>
          <w:szCs w:val="24"/>
        </w:rPr>
        <w:t>ion</w:t>
      </w:r>
      <w:r w:rsidRPr="00571A5E">
        <w:rPr>
          <w:rFonts w:ascii="Times New Roman" w:hAnsi="Times New Roman" w:cs="Times New Roman"/>
          <w:sz w:val="24"/>
          <w:szCs w:val="24"/>
        </w:rPr>
        <w:t xml:space="preserve"> from the more traditional German Genealogy!  </w:t>
      </w:r>
      <w:r w:rsidR="00546AE0" w:rsidRPr="00571A5E">
        <w:rPr>
          <w:rFonts w:ascii="Times New Roman" w:eastAsia="Times New Roman" w:hAnsi="Times New Roman" w:cs="Times New Roman"/>
          <w:i/>
          <w:iCs/>
          <w:sz w:val="24"/>
          <w:szCs w:val="24"/>
        </w:rPr>
        <w:t>Ancestry</w:t>
      </w:r>
      <w:r w:rsidR="00546AE0" w:rsidRPr="00571A5E">
        <w:rPr>
          <w:rFonts w:ascii="Times New Roman" w:eastAsia="Times New Roman" w:hAnsi="Times New Roman" w:cs="Times New Roman"/>
          <w:sz w:val="24"/>
          <w:szCs w:val="24"/>
        </w:rPr>
        <w:t>-</w:t>
      </w:r>
      <w:r w:rsidR="00546AE0" w:rsidRPr="00571A5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All Access Membership</w:t>
      </w:r>
      <w:r w:rsidR="00546AE0" w:rsidRPr="00571A5E">
        <w:rPr>
          <w:rFonts w:ascii="Times New Roman" w:hAnsi="Times New Roman" w:cs="Times New Roman"/>
          <w:sz w:val="24"/>
          <w:szCs w:val="24"/>
        </w:rPr>
        <w:t xml:space="preserve"> </w:t>
      </w:r>
      <w:r w:rsidRPr="00571A5E">
        <w:rPr>
          <w:rFonts w:ascii="Times New Roman" w:hAnsi="Times New Roman" w:cs="Times New Roman"/>
          <w:sz w:val="24"/>
          <w:szCs w:val="24"/>
        </w:rPr>
        <w:t xml:space="preserve">offers a unique collection of records that can help you uncover your family history.  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All Access </w:t>
      </w:r>
      <w:r w:rsidR="00E10DEF" w:rsidRPr="00571A5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includes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all records (Canadian</w:t>
      </w:r>
      <w:r w:rsidR="004132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and international) on Ancestry®, as well as memberships to Fold3® and Newspapers.com™.</w:t>
      </w:r>
      <w:r w:rsidR="004132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0DEF" w:rsidRPr="00571A5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The All Access membership is one of four membership options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; the other three are</w:t>
      </w:r>
      <w:r w:rsidR="00571A5E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" w:tgtFrame="_blank" w:history="1">
        <w:r w:rsidR="00E10DEF" w:rsidRPr="00571A5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Canada Discovery</w:t>
        </w:r>
      </w:hyperlink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571A5E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" w:tgtFrame="_blank" w:history="1">
        <w:r w:rsidR="00E10DEF" w:rsidRPr="00571A5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Canada Discovery Plus</w:t>
        </w:r>
      </w:hyperlink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, and</w:t>
      </w:r>
      <w:r w:rsidR="00571A5E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6" w:tgtFrame="_blank" w:history="1">
        <w:r w:rsidR="00E10DEF" w:rsidRPr="00571A5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World Deluxe Membership</w:t>
        </w:r>
      </w:hyperlink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71A5E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32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We will focus on only All Access on </w:t>
      </w:r>
      <w:r w:rsidR="009B34D8">
        <w:rPr>
          <w:rFonts w:ascii="Times New Roman" w:hAnsi="Times New Roman" w:cs="Times New Roman"/>
          <w:sz w:val="24"/>
          <w:szCs w:val="24"/>
          <w:shd w:val="clear" w:color="auto" w:fill="FFFFFF"/>
        </w:rPr>
        <w:t>this session.  But you can</w:t>
      </w:r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start a free trial</w:t>
      </w:r>
      <w:r w:rsidR="009B34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at</w:t>
      </w:r>
      <w:r w:rsidR="00571A5E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" w:tgtFrame="_blank" w:history="1">
        <w:r w:rsidR="00E10DEF" w:rsidRPr="00571A5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Ancestry® Free Trials</w:t>
        </w:r>
      </w:hyperlink>
      <w:r w:rsidR="00E10DEF" w:rsidRPr="00571A5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CE9FDA3" w14:textId="77777777" w:rsidR="008628BB" w:rsidRPr="00571A5E" w:rsidRDefault="008628BB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5916B770" w14:textId="4A62D74A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This will be a leader/participant-led Zoom meeting but also we local genealogists are meeting at the Kolping Klubhaus.</w:t>
      </w:r>
    </w:p>
    <w:p w14:paraId="57881941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B3DBD17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Thomas Montgomery is inviting you to a scheduled Zoom meeting.</w:t>
      </w:r>
    </w:p>
    <w:p w14:paraId="1EFA304B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F1B600B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Topic: Kolping Gen:  Ancestry All Access Zoom Meeting</w:t>
      </w:r>
    </w:p>
    <w:p w14:paraId="58408C0B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Time: Apr 21, 2024 02:00 PM Eastern Time (US and Canada)</w:t>
      </w:r>
    </w:p>
    <w:p w14:paraId="3F495A30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C15B541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Join Zoom Meeting</w:t>
      </w:r>
    </w:p>
    <w:p w14:paraId="67D78C4D" w14:textId="77777777" w:rsidR="007834CB" w:rsidRPr="00571A5E" w:rsidRDefault="007834CB" w:rsidP="007834CB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  <w:r w:rsidRPr="00571A5E">
        <w:rPr>
          <w:rFonts w:ascii="Times New Roman" w:hAnsi="Times New Roman" w:cs="Times New Roman"/>
          <w:b/>
          <w:bCs/>
          <w:sz w:val="24"/>
          <w:szCs w:val="24"/>
        </w:rPr>
        <w:t>https://us02web.zoom.us/j/87408492564?pwd=ZHhmUFMvbVkyV05TQ1ZZRlF4RzRkQT09</w:t>
      </w:r>
    </w:p>
    <w:p w14:paraId="512E6BAE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7CE5C6E0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Always check the Kolping website for any updates/schedule changes:  http://www.kolpingcincinnati.com/Genealogy/Genealogy.html</w:t>
      </w:r>
    </w:p>
    <w:p w14:paraId="539FD1B3" w14:textId="77777777" w:rsidR="00E53CAC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CC35228" w14:textId="23088466" w:rsidR="00605D9D" w:rsidRPr="00571A5E" w:rsidRDefault="00E53CAC" w:rsidP="00E53C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71A5E">
        <w:rPr>
          <w:rFonts w:ascii="Times New Roman" w:hAnsi="Times New Roman" w:cs="Times New Roman"/>
          <w:sz w:val="24"/>
          <w:szCs w:val="24"/>
        </w:rPr>
        <w:t>Dr. Tom Montgomery, montgota@gmail.com, montgota@miamioh.edu, 513-969-5383</w:t>
      </w:r>
    </w:p>
    <w:sectPr w:rsidR="00605D9D" w:rsidRPr="00571A5E" w:rsidSect="00F07883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01F"/>
    <w:rsid w:val="00013D9C"/>
    <w:rsid w:val="000427B2"/>
    <w:rsid w:val="000702B0"/>
    <w:rsid w:val="00074C1C"/>
    <w:rsid w:val="00075DE8"/>
    <w:rsid w:val="00076D51"/>
    <w:rsid w:val="0007717E"/>
    <w:rsid w:val="00082441"/>
    <w:rsid w:val="00092F48"/>
    <w:rsid w:val="000A07C4"/>
    <w:rsid w:val="000A1341"/>
    <w:rsid w:val="000A2CA5"/>
    <w:rsid w:val="000A3590"/>
    <w:rsid w:val="000B4FA0"/>
    <w:rsid w:val="000B7FF2"/>
    <w:rsid w:val="000C64A8"/>
    <w:rsid w:val="000D28D0"/>
    <w:rsid w:val="000D62AE"/>
    <w:rsid w:val="000D69A4"/>
    <w:rsid w:val="000E3C5C"/>
    <w:rsid w:val="000E63DA"/>
    <w:rsid w:val="000F1E1B"/>
    <w:rsid w:val="000F2AB8"/>
    <w:rsid w:val="00123A6A"/>
    <w:rsid w:val="001407B6"/>
    <w:rsid w:val="00145CF0"/>
    <w:rsid w:val="00161CD4"/>
    <w:rsid w:val="00162F43"/>
    <w:rsid w:val="001A127F"/>
    <w:rsid w:val="001A3A82"/>
    <w:rsid w:val="001B07B9"/>
    <w:rsid w:val="001D4A32"/>
    <w:rsid w:val="001F1144"/>
    <w:rsid w:val="001F15ED"/>
    <w:rsid w:val="001F198E"/>
    <w:rsid w:val="001F1B95"/>
    <w:rsid w:val="001F776D"/>
    <w:rsid w:val="002002E4"/>
    <w:rsid w:val="00231761"/>
    <w:rsid w:val="002365A9"/>
    <w:rsid w:val="00241387"/>
    <w:rsid w:val="00242FAB"/>
    <w:rsid w:val="00247AF3"/>
    <w:rsid w:val="00251D93"/>
    <w:rsid w:val="00257C5C"/>
    <w:rsid w:val="00284A5B"/>
    <w:rsid w:val="0028722E"/>
    <w:rsid w:val="00294B50"/>
    <w:rsid w:val="002A28BB"/>
    <w:rsid w:val="002B1C99"/>
    <w:rsid w:val="002B1E8F"/>
    <w:rsid w:val="002B732B"/>
    <w:rsid w:val="002C175B"/>
    <w:rsid w:val="002E0308"/>
    <w:rsid w:val="002E3F42"/>
    <w:rsid w:val="002E6676"/>
    <w:rsid w:val="002F3E84"/>
    <w:rsid w:val="003104F8"/>
    <w:rsid w:val="0031236C"/>
    <w:rsid w:val="00316D60"/>
    <w:rsid w:val="00320A14"/>
    <w:rsid w:val="003239CA"/>
    <w:rsid w:val="00324915"/>
    <w:rsid w:val="00325476"/>
    <w:rsid w:val="0033050A"/>
    <w:rsid w:val="00357A8D"/>
    <w:rsid w:val="00362A4B"/>
    <w:rsid w:val="00364001"/>
    <w:rsid w:val="00372B10"/>
    <w:rsid w:val="0037445B"/>
    <w:rsid w:val="00374591"/>
    <w:rsid w:val="003B4FBB"/>
    <w:rsid w:val="003B5B2B"/>
    <w:rsid w:val="003B76C7"/>
    <w:rsid w:val="003D12A8"/>
    <w:rsid w:val="003E74DB"/>
    <w:rsid w:val="003F387F"/>
    <w:rsid w:val="004132D2"/>
    <w:rsid w:val="0042114D"/>
    <w:rsid w:val="00423428"/>
    <w:rsid w:val="00424940"/>
    <w:rsid w:val="004564FF"/>
    <w:rsid w:val="00466818"/>
    <w:rsid w:val="00467829"/>
    <w:rsid w:val="004B51B7"/>
    <w:rsid w:val="0050411F"/>
    <w:rsid w:val="0050700D"/>
    <w:rsid w:val="00513B1F"/>
    <w:rsid w:val="00516E65"/>
    <w:rsid w:val="005252DF"/>
    <w:rsid w:val="005330B3"/>
    <w:rsid w:val="005349A9"/>
    <w:rsid w:val="0053631A"/>
    <w:rsid w:val="0054070D"/>
    <w:rsid w:val="005408FD"/>
    <w:rsid w:val="00543E57"/>
    <w:rsid w:val="00543F8C"/>
    <w:rsid w:val="0054509A"/>
    <w:rsid w:val="00546AE0"/>
    <w:rsid w:val="00552205"/>
    <w:rsid w:val="005552D4"/>
    <w:rsid w:val="00555A41"/>
    <w:rsid w:val="005712B9"/>
    <w:rsid w:val="00571A5E"/>
    <w:rsid w:val="00581D94"/>
    <w:rsid w:val="00587F1C"/>
    <w:rsid w:val="005A6AB2"/>
    <w:rsid w:val="005B36BB"/>
    <w:rsid w:val="005C1094"/>
    <w:rsid w:val="005C6EBA"/>
    <w:rsid w:val="005D3EDB"/>
    <w:rsid w:val="005E4090"/>
    <w:rsid w:val="005E707F"/>
    <w:rsid w:val="005F3400"/>
    <w:rsid w:val="006025DE"/>
    <w:rsid w:val="00603059"/>
    <w:rsid w:val="00605D9D"/>
    <w:rsid w:val="00613FD0"/>
    <w:rsid w:val="006145D6"/>
    <w:rsid w:val="0061499D"/>
    <w:rsid w:val="0062295F"/>
    <w:rsid w:val="006352AC"/>
    <w:rsid w:val="0064770F"/>
    <w:rsid w:val="00647EB7"/>
    <w:rsid w:val="0066416B"/>
    <w:rsid w:val="006745F9"/>
    <w:rsid w:val="00677461"/>
    <w:rsid w:val="0068272E"/>
    <w:rsid w:val="00685951"/>
    <w:rsid w:val="006A1993"/>
    <w:rsid w:val="006C3E0F"/>
    <w:rsid w:val="006C45FD"/>
    <w:rsid w:val="006C60F3"/>
    <w:rsid w:val="006D4803"/>
    <w:rsid w:val="006D63B0"/>
    <w:rsid w:val="006E450B"/>
    <w:rsid w:val="006F2FEB"/>
    <w:rsid w:val="006F54E9"/>
    <w:rsid w:val="007070DB"/>
    <w:rsid w:val="007671A1"/>
    <w:rsid w:val="0077153B"/>
    <w:rsid w:val="00772A84"/>
    <w:rsid w:val="007834CB"/>
    <w:rsid w:val="00787AC7"/>
    <w:rsid w:val="007A1939"/>
    <w:rsid w:val="007B143B"/>
    <w:rsid w:val="007C38A9"/>
    <w:rsid w:val="007D18FD"/>
    <w:rsid w:val="007D3D57"/>
    <w:rsid w:val="007D4B7F"/>
    <w:rsid w:val="007E16D2"/>
    <w:rsid w:val="007E795B"/>
    <w:rsid w:val="007F0534"/>
    <w:rsid w:val="00803704"/>
    <w:rsid w:val="00810B5E"/>
    <w:rsid w:val="00816B9E"/>
    <w:rsid w:val="0082798C"/>
    <w:rsid w:val="008442F5"/>
    <w:rsid w:val="008625F6"/>
    <w:rsid w:val="008628BB"/>
    <w:rsid w:val="00871AA4"/>
    <w:rsid w:val="00871AE1"/>
    <w:rsid w:val="00872374"/>
    <w:rsid w:val="00886956"/>
    <w:rsid w:val="00887A53"/>
    <w:rsid w:val="0089076D"/>
    <w:rsid w:val="00890AE9"/>
    <w:rsid w:val="008C25DA"/>
    <w:rsid w:val="008C4C9B"/>
    <w:rsid w:val="008D2606"/>
    <w:rsid w:val="008D7183"/>
    <w:rsid w:val="008E1D6A"/>
    <w:rsid w:val="008E5508"/>
    <w:rsid w:val="008F1D91"/>
    <w:rsid w:val="008F2FDA"/>
    <w:rsid w:val="008F4FBA"/>
    <w:rsid w:val="008F6DEE"/>
    <w:rsid w:val="009037BA"/>
    <w:rsid w:val="009106B1"/>
    <w:rsid w:val="00914752"/>
    <w:rsid w:val="009178D3"/>
    <w:rsid w:val="00935C27"/>
    <w:rsid w:val="00970859"/>
    <w:rsid w:val="00977D32"/>
    <w:rsid w:val="0098275B"/>
    <w:rsid w:val="00984F1E"/>
    <w:rsid w:val="00993960"/>
    <w:rsid w:val="00993ABF"/>
    <w:rsid w:val="0099638C"/>
    <w:rsid w:val="009B26BD"/>
    <w:rsid w:val="009B34D8"/>
    <w:rsid w:val="009C7480"/>
    <w:rsid w:val="009E258E"/>
    <w:rsid w:val="009F33BD"/>
    <w:rsid w:val="00A012D0"/>
    <w:rsid w:val="00A129EC"/>
    <w:rsid w:val="00A31AA9"/>
    <w:rsid w:val="00A4054B"/>
    <w:rsid w:val="00A426DA"/>
    <w:rsid w:val="00A51A47"/>
    <w:rsid w:val="00A60778"/>
    <w:rsid w:val="00A8668F"/>
    <w:rsid w:val="00A95E67"/>
    <w:rsid w:val="00A96A5A"/>
    <w:rsid w:val="00AA4603"/>
    <w:rsid w:val="00AB1CD5"/>
    <w:rsid w:val="00AB7997"/>
    <w:rsid w:val="00AE1B13"/>
    <w:rsid w:val="00AE7EEE"/>
    <w:rsid w:val="00AF1DF9"/>
    <w:rsid w:val="00AF54FC"/>
    <w:rsid w:val="00AF5B92"/>
    <w:rsid w:val="00AF7572"/>
    <w:rsid w:val="00B00118"/>
    <w:rsid w:val="00B04820"/>
    <w:rsid w:val="00B14521"/>
    <w:rsid w:val="00B31722"/>
    <w:rsid w:val="00B3625F"/>
    <w:rsid w:val="00B5229A"/>
    <w:rsid w:val="00B546EF"/>
    <w:rsid w:val="00B54ACB"/>
    <w:rsid w:val="00B554DC"/>
    <w:rsid w:val="00B72837"/>
    <w:rsid w:val="00B73CF8"/>
    <w:rsid w:val="00B922F3"/>
    <w:rsid w:val="00B931C3"/>
    <w:rsid w:val="00BB5451"/>
    <w:rsid w:val="00BC2816"/>
    <w:rsid w:val="00BC6071"/>
    <w:rsid w:val="00BC7FD1"/>
    <w:rsid w:val="00BD0F4D"/>
    <w:rsid w:val="00BD4BFC"/>
    <w:rsid w:val="00BD6C65"/>
    <w:rsid w:val="00BE02B4"/>
    <w:rsid w:val="00BF1742"/>
    <w:rsid w:val="00BF2420"/>
    <w:rsid w:val="00BF54FC"/>
    <w:rsid w:val="00C02330"/>
    <w:rsid w:val="00C03FF3"/>
    <w:rsid w:val="00C12E05"/>
    <w:rsid w:val="00C16D7F"/>
    <w:rsid w:val="00C232D3"/>
    <w:rsid w:val="00C24DFB"/>
    <w:rsid w:val="00C25A3C"/>
    <w:rsid w:val="00C37ABF"/>
    <w:rsid w:val="00C402E6"/>
    <w:rsid w:val="00C56AD6"/>
    <w:rsid w:val="00C638D2"/>
    <w:rsid w:val="00C74B42"/>
    <w:rsid w:val="00C76CB9"/>
    <w:rsid w:val="00C80154"/>
    <w:rsid w:val="00C9141F"/>
    <w:rsid w:val="00C9374F"/>
    <w:rsid w:val="00C93781"/>
    <w:rsid w:val="00CC4332"/>
    <w:rsid w:val="00CC4BEC"/>
    <w:rsid w:val="00CC57A4"/>
    <w:rsid w:val="00CD36D0"/>
    <w:rsid w:val="00CD5900"/>
    <w:rsid w:val="00CE43B1"/>
    <w:rsid w:val="00CE5732"/>
    <w:rsid w:val="00D05E99"/>
    <w:rsid w:val="00D17F4A"/>
    <w:rsid w:val="00D23A1E"/>
    <w:rsid w:val="00D31F0E"/>
    <w:rsid w:val="00D446DC"/>
    <w:rsid w:val="00D536A3"/>
    <w:rsid w:val="00D603E9"/>
    <w:rsid w:val="00D61F7D"/>
    <w:rsid w:val="00D76092"/>
    <w:rsid w:val="00D77DDD"/>
    <w:rsid w:val="00D838FE"/>
    <w:rsid w:val="00D85E14"/>
    <w:rsid w:val="00DA392C"/>
    <w:rsid w:val="00DB43FE"/>
    <w:rsid w:val="00DC09FE"/>
    <w:rsid w:val="00DD5679"/>
    <w:rsid w:val="00DE3CEC"/>
    <w:rsid w:val="00DF140F"/>
    <w:rsid w:val="00DF597D"/>
    <w:rsid w:val="00DF5CE9"/>
    <w:rsid w:val="00E00497"/>
    <w:rsid w:val="00E03E97"/>
    <w:rsid w:val="00E10DEF"/>
    <w:rsid w:val="00E130C8"/>
    <w:rsid w:val="00E249DA"/>
    <w:rsid w:val="00E50FCA"/>
    <w:rsid w:val="00E50FDB"/>
    <w:rsid w:val="00E53CAC"/>
    <w:rsid w:val="00E54F3E"/>
    <w:rsid w:val="00E645EF"/>
    <w:rsid w:val="00E911D6"/>
    <w:rsid w:val="00E91DC2"/>
    <w:rsid w:val="00E92A5A"/>
    <w:rsid w:val="00E97148"/>
    <w:rsid w:val="00EB23BA"/>
    <w:rsid w:val="00EC0E04"/>
    <w:rsid w:val="00EC15E3"/>
    <w:rsid w:val="00EC5C84"/>
    <w:rsid w:val="00ED47B4"/>
    <w:rsid w:val="00EF1E5C"/>
    <w:rsid w:val="00EF4B5A"/>
    <w:rsid w:val="00EF634A"/>
    <w:rsid w:val="00EF7B71"/>
    <w:rsid w:val="00F053C9"/>
    <w:rsid w:val="00F0701F"/>
    <w:rsid w:val="00F07883"/>
    <w:rsid w:val="00F1040F"/>
    <w:rsid w:val="00F214B7"/>
    <w:rsid w:val="00F36ADF"/>
    <w:rsid w:val="00F429ED"/>
    <w:rsid w:val="00F7229D"/>
    <w:rsid w:val="00F85638"/>
    <w:rsid w:val="00FC656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89260"/>
  <w15:chartTrackingRefBased/>
  <w15:docId w15:val="{352E8522-BDBC-8E4C-920C-DDFEA30F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Theme="minorHAnsi" w:hAnsi="Garamond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716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1636"/>
    <w:rPr>
      <w:rFonts w:ascii="Consolas" w:hAnsi="Consolas" w:cs="Consolas"/>
      <w:sz w:val="21"/>
      <w:szCs w:val="21"/>
    </w:rPr>
  </w:style>
  <w:style w:type="character" w:styleId="Hyperlink">
    <w:name w:val="Hyperlink"/>
    <w:basedOn w:val="DefaultParagraphFont"/>
    <w:uiPriority w:val="99"/>
    <w:semiHidden/>
    <w:unhideWhenUsed/>
    <w:rsid w:val="00E10D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upport.ancestry.ca/s/article/Ancestry-Free-Tri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pport.ancestry.ca/s/article/World-Deluxe-Subscription" TargetMode="External"/><Relationship Id="rId5" Type="http://schemas.openxmlformats.org/officeDocument/2006/relationships/hyperlink" Target="https://support.ancestry.ca/s/article/Canada-Discovery-Plus" TargetMode="External"/><Relationship Id="rId4" Type="http://schemas.openxmlformats.org/officeDocument/2006/relationships/hyperlink" Target="https://support.ancestry.ca/s/article/Canada-Discovery-Subscriptio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Montgomery</dc:creator>
  <cp:keywords/>
  <dc:description/>
  <cp:lastModifiedBy>Thomas Montgomery</cp:lastModifiedBy>
  <cp:revision>14</cp:revision>
  <dcterms:created xsi:type="dcterms:W3CDTF">2024-02-21T00:53:00Z</dcterms:created>
  <dcterms:modified xsi:type="dcterms:W3CDTF">2024-03-20T12:36:00Z</dcterms:modified>
</cp:coreProperties>
</file>